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B9" w:rsidRPr="001C6E51" w:rsidRDefault="00AD52B0" w:rsidP="00AD52B0">
      <w:pPr>
        <w:jc w:val="center"/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RESTAURARE SU TIERRA</w:t>
      </w:r>
    </w:p>
    <w:p w:rsidR="001C6E51" w:rsidRPr="001C6E51" w:rsidRDefault="003413CE" w:rsidP="001C6E51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Para la conferencia de verano 2023 volvimos al parque cristiano El Sembrado en Máximo Paz. Fue lindo y espacioso </w:t>
      </w:r>
      <w:r w:rsidR="00BB3C8A">
        <w:rPr>
          <w:rFonts w:ascii="Arial" w:hAnsi="Arial" w:cs="Arial"/>
          <w:lang w:val="es-AR"/>
        </w:rPr>
        <w:t xml:space="preserve">estar afuera </w:t>
      </w:r>
      <w:r>
        <w:rPr>
          <w:rFonts w:ascii="Arial" w:hAnsi="Arial" w:cs="Arial"/>
          <w:lang w:val="es-AR"/>
        </w:rPr>
        <w:t xml:space="preserve">en la naturaleza. </w:t>
      </w:r>
      <w:r w:rsidR="001C6E51" w:rsidRPr="001C6E51">
        <w:rPr>
          <w:rFonts w:ascii="Arial" w:hAnsi="Arial" w:cs="Arial"/>
          <w:lang w:val="es-AR"/>
        </w:rPr>
        <w:t xml:space="preserve">El tema de nuestra conferencia este año fue la restauración. Escuchamos el mensaje de apertura de M Caleb de 2 Crónicas. 7:14. Dios prometió restaurar la tierra cuando los israelitas regresaran a él con corazones humildes y contritos. Comenzamos nuestra conferencia con esta palabra que nos dio la actitud correcta para recibir la palabra de Dios. La primera tarde escuchamos la primera </w:t>
      </w:r>
      <w:r w:rsidR="001C6E51">
        <w:rPr>
          <w:rFonts w:ascii="Arial" w:hAnsi="Arial" w:cs="Arial"/>
          <w:lang w:val="es-AR"/>
        </w:rPr>
        <w:t>lectura</w:t>
      </w:r>
      <w:r w:rsidR="001C6E51" w:rsidRPr="001C6E51">
        <w:rPr>
          <w:rFonts w:ascii="Arial" w:hAnsi="Arial" w:cs="Arial"/>
          <w:lang w:val="es-AR"/>
        </w:rPr>
        <w:t xml:space="preserve"> </w:t>
      </w:r>
      <w:r w:rsidR="001C6E51">
        <w:rPr>
          <w:rFonts w:ascii="Arial" w:hAnsi="Arial" w:cs="Arial"/>
          <w:lang w:val="es-AR"/>
        </w:rPr>
        <w:t>por</w:t>
      </w:r>
      <w:r w:rsidR="001C6E51" w:rsidRPr="001C6E51">
        <w:rPr>
          <w:rFonts w:ascii="Arial" w:hAnsi="Arial" w:cs="Arial"/>
          <w:lang w:val="es-AR"/>
        </w:rPr>
        <w:t xml:space="preserve"> P. Mauro. Damos gracias a Dios por su mensaje debut </w:t>
      </w:r>
      <w:r w:rsidR="001C6E51">
        <w:rPr>
          <w:rFonts w:ascii="Arial" w:hAnsi="Arial" w:cs="Arial"/>
          <w:lang w:val="es-AR"/>
        </w:rPr>
        <w:t xml:space="preserve">basada </w:t>
      </w:r>
      <w:r w:rsidR="001C6E51" w:rsidRPr="001C6E51">
        <w:rPr>
          <w:rFonts w:ascii="Arial" w:hAnsi="Arial" w:cs="Arial"/>
          <w:lang w:val="es-AR"/>
        </w:rPr>
        <w:t xml:space="preserve">en </w:t>
      </w:r>
      <w:r w:rsidR="001C6E51">
        <w:rPr>
          <w:rFonts w:ascii="Arial" w:hAnsi="Arial" w:cs="Arial"/>
          <w:lang w:val="es-AR"/>
        </w:rPr>
        <w:t xml:space="preserve">S. Juan 5: </w:t>
      </w:r>
      <w:r w:rsidR="001C6E51" w:rsidRPr="001C6E51">
        <w:rPr>
          <w:rFonts w:ascii="Arial" w:hAnsi="Arial" w:cs="Arial"/>
          <w:lang w:val="es-AR"/>
        </w:rPr>
        <w:t xml:space="preserve">¿Quieres </w:t>
      </w:r>
      <w:r w:rsidR="001C6E51">
        <w:rPr>
          <w:rFonts w:ascii="Arial" w:hAnsi="Arial" w:cs="Arial"/>
          <w:lang w:val="es-AR"/>
        </w:rPr>
        <w:t>ser sano</w:t>
      </w:r>
      <w:r w:rsidR="001C6E51" w:rsidRPr="001C6E51">
        <w:rPr>
          <w:rFonts w:ascii="Arial" w:hAnsi="Arial" w:cs="Arial"/>
          <w:lang w:val="es-AR"/>
        </w:rPr>
        <w:t>? Esta pregunta nos hizo orar para que podamos estar bien a través de esta conferencia. Así que toda la primera noche fue preparatoria y nos llevó a tener el motivo correcto.</w:t>
      </w:r>
    </w:p>
    <w:p w:rsidR="001C6E51" w:rsidRP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El segundo día escuchamos a P Sandra hablar sobre Juan 4</w:t>
      </w:r>
      <w:r>
        <w:rPr>
          <w:rFonts w:ascii="Arial" w:hAnsi="Arial" w:cs="Arial"/>
          <w:lang w:val="es-AR"/>
        </w:rPr>
        <w:t>:</w:t>
      </w:r>
      <w:r w:rsidRPr="001C6E51">
        <w:rPr>
          <w:rFonts w:ascii="Arial" w:hAnsi="Arial" w:cs="Arial"/>
          <w:lang w:val="es-AR"/>
        </w:rPr>
        <w:t xml:space="preserve"> Nunca más tendrás sed. Jesús ofreció a la mujer samaritana agua viva que satisfará su sed </w:t>
      </w:r>
      <w:r>
        <w:rPr>
          <w:rFonts w:ascii="Arial" w:hAnsi="Arial" w:cs="Arial"/>
          <w:lang w:val="es-AR"/>
        </w:rPr>
        <w:t>interior</w:t>
      </w:r>
      <w:r w:rsidRPr="001C6E51">
        <w:rPr>
          <w:rFonts w:ascii="Arial" w:hAnsi="Arial" w:cs="Arial"/>
          <w:lang w:val="es-AR"/>
        </w:rPr>
        <w:t>. Su mensaje nos animó mucho a recibir agua viva</w:t>
      </w:r>
      <w:r>
        <w:rPr>
          <w:rFonts w:ascii="Arial" w:hAnsi="Arial" w:cs="Arial"/>
          <w:lang w:val="es-AR"/>
        </w:rPr>
        <w:t xml:space="preserve"> de Jesus</w:t>
      </w:r>
      <w:r w:rsidRPr="001C6E51">
        <w:rPr>
          <w:rFonts w:ascii="Arial" w:hAnsi="Arial" w:cs="Arial"/>
          <w:lang w:val="es-AR"/>
        </w:rPr>
        <w:t xml:space="preserve">. Por la noche escuchamos a la P. Sara que dio su mensaje de debut en Apoc. 2. Nos animó a restaurar nuestro primer amor. Restaurar nuestro primer amor por Jesús parece ser el secreto para ser restaurados espiritualmente. Su mensaje tocó a muchas personas. Por la noche, tuvimos la Noche del Talento. Un punto culminante maravilloso fue un baile de </w:t>
      </w:r>
      <w:r>
        <w:rPr>
          <w:rFonts w:ascii="Arial" w:hAnsi="Arial" w:cs="Arial"/>
          <w:lang w:val="es-AR"/>
        </w:rPr>
        <w:t>T</w:t>
      </w:r>
      <w:r w:rsidRPr="001C6E51">
        <w:rPr>
          <w:rFonts w:ascii="Arial" w:hAnsi="Arial" w:cs="Arial"/>
          <w:lang w:val="es-AR"/>
        </w:rPr>
        <w:t xml:space="preserve">ango realizado por P Nico y su esposa P Victoria, quienes han estado tomando lecciones de </w:t>
      </w:r>
      <w:r>
        <w:rPr>
          <w:rFonts w:ascii="Arial" w:hAnsi="Arial" w:cs="Arial"/>
          <w:lang w:val="es-AR"/>
        </w:rPr>
        <w:t>T</w:t>
      </w:r>
      <w:r w:rsidRPr="001C6E51">
        <w:rPr>
          <w:rFonts w:ascii="Arial" w:hAnsi="Arial" w:cs="Arial"/>
          <w:lang w:val="es-AR"/>
        </w:rPr>
        <w:t>ango. Fue tan inspirador que algunas parejas se unieron y comenzaron a aprender de ellos. Fue una celebración de la cultura argentina. Por supuesto, esta era una versión santificada del Tango.</w:t>
      </w:r>
    </w:p>
    <w:p w:rsidR="00AD52B0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Al día siguiente escuchamos el mensaje principal de P Nico sobre la parábola del hijo pródigo. Nos conmovió el amor del padre por su hijo pródigo que se había ido a dilapidar su herencia. El padre le dio la bienvenida a casa con los brazos abiertos. Mientras que el padre dio la bienvenida al hijo pródigo a pesar de sus pecados, el hermano mayor no entendió el corazón de su padre y se negó a celebrar. Debemos aprender el corazón de Dios que está esperando que los pecadores se arrepientan y regresen a casa.</w:t>
      </w:r>
    </w:p>
    <w:p w:rsidR="001C6E51" w:rsidRP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Por la noche, P Victoria predicó sobre nuestra identidad como sacerdocio real y nación santa. Dios nos llamó a ser pastores de su rebaño. Somos un sacerdocio real porque pertenecemos a Jesús nuestro Rey.</w:t>
      </w:r>
    </w:p>
    <w:p w:rsidR="001C6E51" w:rsidRP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 xml:space="preserve">El último día escuchamos la </w:t>
      </w:r>
      <w:r>
        <w:rPr>
          <w:rFonts w:ascii="Arial" w:hAnsi="Arial" w:cs="Arial"/>
          <w:lang w:val="es-AR"/>
        </w:rPr>
        <w:t>lectura</w:t>
      </w:r>
      <w:r w:rsidRPr="001C6E51">
        <w:rPr>
          <w:rFonts w:ascii="Arial" w:hAnsi="Arial" w:cs="Arial"/>
          <w:lang w:val="es-AR"/>
        </w:rPr>
        <w:t xml:space="preserve"> final del P Jose Moon quien nos dio su mensaje debut en esta conferencia. Nos dio un mensaje claro sobre la importancia de permanecer en Jesús. Debemos permanecer en Jesús la Vid Verdadera y dejar que sus palabras permanezcan en nosotros. Esto nos dio dirección para seguir creciendo como discípulos de Jesús y aferrarnos firmemente a la palabra de Dios que recibimos durante la conferencia.</w:t>
      </w:r>
    </w:p>
    <w:p w:rsidR="001C6E51" w:rsidRP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Hubo dos testimonios de vida de Andrés y Karen. Andrés regresó recientemente a nuestro ministerio lleno de entusiasmo por crecer como discípulo de Jesús. Llegó junto con sus dos hijos Ángel y Jeremías. Además, Karen compartió su testimonio entre lágrimas de la gracia de Dios para ella. Su elegante testimonio fue muy conmovedor.</w:t>
      </w:r>
    </w:p>
    <w:p w:rsidR="001C6E51" w:rsidRP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lastRenderedPageBreak/>
        <w:t xml:space="preserve">También tuvimos cuatro </w:t>
      </w:r>
      <w:r w:rsidR="009B0184">
        <w:rPr>
          <w:rFonts w:ascii="Arial" w:hAnsi="Arial" w:cs="Arial"/>
          <w:lang w:val="es-AR"/>
        </w:rPr>
        <w:t>exponentes</w:t>
      </w:r>
      <w:r w:rsidRPr="001C6E51">
        <w:rPr>
          <w:rFonts w:ascii="Arial" w:hAnsi="Arial" w:cs="Arial"/>
          <w:lang w:val="es-AR"/>
        </w:rPr>
        <w:t xml:space="preserve"> la segunda noche que compartieron sus reflexiones sobre el cristianismo básico de JR Stott. Eran Gherson, John K., Karen y Brian. Este simposio nos dio una visión general de lo que es nuestra fe. Cristo es el centro de nuestra fe. Debemos saber lo que Jesús ha hecho por nosotros y aceptar su muerte y resurrección muy personalmente para ser salvos de nuestros pecados.</w:t>
      </w:r>
      <w:r w:rsidR="009647BB">
        <w:rPr>
          <w:rFonts w:ascii="Arial" w:hAnsi="Arial" w:cs="Arial"/>
          <w:lang w:val="es-AR"/>
        </w:rPr>
        <w:t xml:space="preserve"> Tambien tuvimos dos bautismos de hermano Gherson Y hermana Karen. Gracias a Dios por su crecimiento espiritual.</w:t>
      </w:r>
    </w:p>
    <w:p w:rsidR="001C6E51" w:rsidRDefault="001C6E51" w:rsidP="001C6E51">
      <w:pPr>
        <w:rPr>
          <w:rFonts w:ascii="Arial" w:hAnsi="Arial" w:cs="Arial"/>
          <w:lang w:val="es-AR"/>
        </w:rPr>
      </w:pPr>
      <w:r w:rsidRPr="001C6E51">
        <w:rPr>
          <w:rFonts w:ascii="Arial" w:hAnsi="Arial" w:cs="Arial"/>
          <w:lang w:val="es-AR"/>
        </w:rPr>
        <w:t>También tuvimos una fogata afuera preparada por nuestros hermanos. Cantamos y bailamos llenos de alegría celestial.</w:t>
      </w:r>
      <w:r w:rsidR="009B0184">
        <w:rPr>
          <w:rFonts w:ascii="Arial" w:hAnsi="Arial" w:cs="Arial"/>
          <w:lang w:val="es-AR"/>
        </w:rPr>
        <w:t xml:space="preserve"> Fue una conferencia muy especial. </w:t>
      </w:r>
      <w:r w:rsidR="00E54DD1">
        <w:rPr>
          <w:rFonts w:ascii="Arial" w:hAnsi="Arial" w:cs="Arial"/>
          <w:lang w:val="es-AR"/>
        </w:rPr>
        <w:t xml:space="preserve">Y nos sorprendemos de que más de 40 en total participaran en ella. </w:t>
      </w:r>
      <w:r w:rsidR="004D2A59">
        <w:rPr>
          <w:rFonts w:ascii="Arial" w:hAnsi="Arial" w:cs="Arial"/>
          <w:lang w:val="es-AR"/>
        </w:rPr>
        <w:t xml:space="preserve">Realmente fue la gracia del Señor. </w:t>
      </w:r>
    </w:p>
    <w:p w:rsidR="00E54DD1" w:rsidRPr="001C6E51" w:rsidRDefault="00E54DD1" w:rsidP="001C6E51">
      <w:pPr>
        <w:rPr>
          <w:rFonts w:ascii="Arial" w:hAnsi="Arial" w:cs="Arial"/>
          <w:lang w:val="es-AR"/>
        </w:rPr>
      </w:pPr>
    </w:p>
    <w:sectPr w:rsidR="00E54DD1" w:rsidRPr="001C6E51" w:rsidSect="009414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01" w:rsidRDefault="00205D01" w:rsidP="00AD52B0">
      <w:pPr>
        <w:spacing w:after="0" w:line="240" w:lineRule="auto"/>
      </w:pPr>
      <w:r>
        <w:separator/>
      </w:r>
    </w:p>
  </w:endnote>
  <w:endnote w:type="continuationSeparator" w:id="1">
    <w:p w:rsidR="00205D01" w:rsidRDefault="00205D01" w:rsidP="00AD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01" w:rsidRDefault="00205D01" w:rsidP="00AD52B0">
      <w:pPr>
        <w:spacing w:after="0" w:line="240" w:lineRule="auto"/>
      </w:pPr>
      <w:r>
        <w:separator/>
      </w:r>
    </w:p>
  </w:footnote>
  <w:footnote w:type="continuationSeparator" w:id="1">
    <w:p w:rsidR="00205D01" w:rsidRDefault="00205D01" w:rsidP="00AD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0" w:rsidRDefault="00AD52B0">
    <w:pPr>
      <w:pStyle w:val="Encabezado"/>
    </w:pPr>
    <w:r>
      <w:t>La Conferencia de Verano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2B0"/>
    <w:rsid w:val="001C6E51"/>
    <w:rsid w:val="00205D01"/>
    <w:rsid w:val="00210252"/>
    <w:rsid w:val="00267D35"/>
    <w:rsid w:val="003413CE"/>
    <w:rsid w:val="004021BB"/>
    <w:rsid w:val="004D2A59"/>
    <w:rsid w:val="00565396"/>
    <w:rsid w:val="009414B9"/>
    <w:rsid w:val="009647BB"/>
    <w:rsid w:val="009B0184"/>
    <w:rsid w:val="00A97B47"/>
    <w:rsid w:val="00AD52B0"/>
    <w:rsid w:val="00BB3C8A"/>
    <w:rsid w:val="00D95A5E"/>
    <w:rsid w:val="00E54DD1"/>
    <w:rsid w:val="00F6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52B0"/>
  </w:style>
  <w:style w:type="paragraph" w:styleId="Piedepgina">
    <w:name w:val="footer"/>
    <w:basedOn w:val="Normal"/>
    <w:link w:val="PiedepginaCar"/>
    <w:uiPriority w:val="99"/>
    <w:semiHidden/>
    <w:unhideWhenUsed/>
    <w:rsid w:val="00AD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Kuper</dc:creator>
  <cp:lastModifiedBy>Hannah Kuper</cp:lastModifiedBy>
  <cp:revision>2</cp:revision>
  <dcterms:created xsi:type="dcterms:W3CDTF">2023-02-25T15:45:00Z</dcterms:created>
  <dcterms:modified xsi:type="dcterms:W3CDTF">2023-02-25T15:45:00Z</dcterms:modified>
</cp:coreProperties>
</file>